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48" w:rsidRPr="000125C6" w:rsidRDefault="00552248" w:rsidP="00552248"/>
    <w:p w:rsidR="00552248" w:rsidRPr="000125C6" w:rsidRDefault="00552248" w:rsidP="00552248">
      <w:pPr>
        <w:jc w:val="center"/>
      </w:pPr>
      <w:r w:rsidRPr="000125C6">
        <w:t>СПРАВКА</w:t>
      </w:r>
    </w:p>
    <w:p w:rsidR="00552248" w:rsidRPr="000125C6" w:rsidRDefault="00552248" w:rsidP="00552248">
      <w:pPr>
        <w:jc w:val="center"/>
      </w:pPr>
      <w:r w:rsidRPr="000125C6">
        <w:t xml:space="preserve">по расходу тепловой энергии </w:t>
      </w:r>
    </w:p>
    <w:p w:rsidR="00552248" w:rsidRPr="000125C6" w:rsidRDefault="00552248" w:rsidP="00552248">
      <w:pPr>
        <w:jc w:val="center"/>
      </w:pPr>
      <w:r>
        <w:t>ООО УК «Эко-Дом» за ЯНВАРЬ  месяц 2017</w:t>
      </w:r>
      <w:r w:rsidRPr="000125C6">
        <w:t xml:space="preserve"> года</w:t>
      </w:r>
    </w:p>
    <w:p w:rsidR="00552248" w:rsidRPr="000125C6" w:rsidRDefault="00552248" w:rsidP="00552248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91"/>
        <w:gridCol w:w="2590"/>
        <w:gridCol w:w="1861"/>
        <w:gridCol w:w="1861"/>
      </w:tblGrid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№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Показания к предъявлению,</w:t>
            </w:r>
          </w:p>
          <w:p w:rsidR="00552248" w:rsidRPr="000125C6" w:rsidRDefault="00552248" w:rsidP="000C3BFA">
            <w:pPr>
              <w:jc w:val="center"/>
            </w:pPr>
            <w:r w:rsidRPr="000125C6">
              <w:t>Гкал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Начальные показания</w:t>
            </w:r>
          </w:p>
          <w:p w:rsidR="00552248" w:rsidRPr="000125C6" w:rsidRDefault="00552248" w:rsidP="000C3BFA">
            <w:pPr>
              <w:jc w:val="center"/>
            </w:pPr>
            <w:r w:rsidRPr="000125C6">
              <w:t>Гкал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Конечные показания</w:t>
            </w:r>
          </w:p>
          <w:p w:rsidR="00552248" w:rsidRPr="000125C6" w:rsidRDefault="00552248" w:rsidP="000C3BFA">
            <w:pPr>
              <w:jc w:val="center"/>
            </w:pPr>
            <w:r w:rsidRPr="000125C6">
              <w:t>Гкал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1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 4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106,316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000,000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69,836+36,480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2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 4 «а»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115,210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237,880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353,090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3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 4 «б»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123,862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231,938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355,800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4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 6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111,470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250,650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362,120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5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 6 «а»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116,051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247,920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363,971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6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 6 «б»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125,576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266,686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392,262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7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 8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130,133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303,950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434,083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8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 8а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69,158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148,608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217,766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9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 10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126,661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269,556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396,217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10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Чайковского,10а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66,995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144,981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211,976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11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 12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114,122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240,602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354,724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12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 12 «а»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66,227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141,414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207,641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13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 14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120,404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261,967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382,371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14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 14 «а»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70,155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145,597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215,752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15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 16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114,461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256,048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370,509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16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 16 «а»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117,343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267,898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385,241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17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 18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67,293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151,948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219,242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18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 20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129,328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276,131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405,459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19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 20 «а»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119,733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255,496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375,229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20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 22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145,078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328,378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473,456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21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Чайковского,22 «а»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123,321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282,272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405,593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22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 24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74,678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155,441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230,119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23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 26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124,019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285,885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409,904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24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 26 «а»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137,860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299,038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436,898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25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Чайковского, 28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65,990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158,910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224,901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26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102,339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237,264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339,603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27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110,152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245,951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356,103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28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Мира, 1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108,896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234,182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343,078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29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Мира, 3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113,855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241,676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355,531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30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Мира,5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112,560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236,933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349,493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31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Мира,7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109,614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254,271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363,884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32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Мира,9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122,570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278,065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400,634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33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50 лет ВЛКСМ, 1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156,524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335,403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491,927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34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Ул.50 лет ВЛКСМ, 3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117,980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255,246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373,225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35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Ул.50 лет ВЛКСМ,3 «а»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121,249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258,572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379,821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36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Ул.50 лет ВЛКСМ, 3 «г»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162,798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350,174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512,972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37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50 лет ВЛКСМ, 7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154,861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331,929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486,790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38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Ул.50 лет ВЛКСМ, 7 «а»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109,520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244,460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353,980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39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50 лет ВЛКСМ,7 «б»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115,085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243,631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358,716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 w:rsidRPr="000125C6">
              <w:t>40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Ул.50 лет ВЛКСМ, 7 «в»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112,168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240,674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352,842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41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>
              <w:t>Ул.50 лет ВЛКСМ,9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98,629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1856,299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1954,928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42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Ул.50 лет ВЛКСМ,9 «а»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101,953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247,022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348,975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43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Ул.50 лет ВЛКСМ, 9 «б»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113,127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249,232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362,358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lastRenderedPageBreak/>
              <w:t>44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Ул.50 лет ВЛКСМ,9 «в»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111,485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248,476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359,961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45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50 лет ВЛКСМ,11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120,139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263,567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383,706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46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Ул.50 лет ВЛКСМ,11«а»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113,897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244,580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358,477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47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Ул.50 лет ВЛКСМ,11«б»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119,634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259,527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379,161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48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50 лет ВЛКСМ,13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157,928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361,755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519,683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49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Ул.50 лет ВЛКСМ,13«а»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122,421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282,106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404,527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50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50 лет ВЛКСМ,15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125,713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285,165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410,878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51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147,634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336,578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484,212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52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138,386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308,928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447,314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53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158,888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371,686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530,575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54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>Ул. Сивкова,8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185,469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388,156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573,625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55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167,053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329,110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496,163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56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170,983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326,097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497,080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57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162,693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355,029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517,722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58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152,377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318,276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470,653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59</w:t>
            </w:r>
          </w:p>
        </w:tc>
        <w:tc>
          <w:tcPr>
            <w:tcW w:w="2791" w:type="dxa"/>
            <w:shd w:val="clear" w:color="auto" w:fill="auto"/>
          </w:tcPr>
          <w:p w:rsidR="00552248" w:rsidRPr="000125C6" w:rsidRDefault="00552248" w:rsidP="000C3BF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162,326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359,141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521,468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Default="00552248" w:rsidP="000C3BFA">
            <w:pPr>
              <w:jc w:val="center"/>
            </w:pPr>
            <w:r>
              <w:t>60</w:t>
            </w:r>
          </w:p>
        </w:tc>
        <w:tc>
          <w:tcPr>
            <w:tcW w:w="2791" w:type="dxa"/>
            <w:shd w:val="clear" w:color="auto" w:fill="auto"/>
          </w:tcPr>
          <w:p w:rsidR="00552248" w:rsidRDefault="00552248" w:rsidP="000C3BFA">
            <w:r>
              <w:t>Ул. Мира,14, ввод 1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49,411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108,399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157,810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Default="00552248" w:rsidP="000C3BFA">
            <w:pPr>
              <w:jc w:val="center"/>
            </w:pPr>
          </w:p>
        </w:tc>
        <w:tc>
          <w:tcPr>
            <w:tcW w:w="2791" w:type="dxa"/>
            <w:shd w:val="clear" w:color="auto" w:fill="auto"/>
          </w:tcPr>
          <w:p w:rsidR="00552248" w:rsidRDefault="00552248" w:rsidP="000C3BFA">
            <w:r>
              <w:t>Ул. Мира,14, ввод 2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44,200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97,315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141,515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Default="00552248" w:rsidP="000C3BFA">
            <w:pPr>
              <w:jc w:val="center"/>
            </w:pPr>
          </w:p>
        </w:tc>
        <w:tc>
          <w:tcPr>
            <w:tcW w:w="2791" w:type="dxa"/>
            <w:shd w:val="clear" w:color="auto" w:fill="auto"/>
          </w:tcPr>
          <w:p w:rsidR="00552248" w:rsidRDefault="00552248" w:rsidP="000C3BFA">
            <w:r>
              <w:t>Ул. Мира,14, ввод 3</w:t>
            </w:r>
          </w:p>
        </w:tc>
        <w:tc>
          <w:tcPr>
            <w:tcW w:w="2590" w:type="dxa"/>
            <w:shd w:val="clear" w:color="auto" w:fill="auto"/>
          </w:tcPr>
          <w:p w:rsidR="00552248" w:rsidRPr="000125C6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46,816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102,127</w:t>
            </w:r>
          </w:p>
        </w:tc>
        <w:tc>
          <w:tcPr>
            <w:tcW w:w="1861" w:type="dxa"/>
            <w:shd w:val="clear" w:color="auto" w:fill="auto"/>
          </w:tcPr>
          <w:p w:rsidR="00552248" w:rsidRPr="000125C6" w:rsidRDefault="00552248" w:rsidP="000C3BFA">
            <w:pPr>
              <w:jc w:val="center"/>
            </w:pPr>
            <w:r>
              <w:t>148,943</w:t>
            </w:r>
          </w:p>
        </w:tc>
      </w:tr>
      <w:tr w:rsidR="00552248" w:rsidRPr="000125C6" w:rsidTr="000C3BFA">
        <w:tc>
          <w:tcPr>
            <w:tcW w:w="468" w:type="dxa"/>
            <w:shd w:val="clear" w:color="auto" w:fill="auto"/>
          </w:tcPr>
          <w:p w:rsidR="00552248" w:rsidRDefault="00552248" w:rsidP="000C3BFA">
            <w:pPr>
              <w:jc w:val="center"/>
            </w:pPr>
          </w:p>
        </w:tc>
        <w:tc>
          <w:tcPr>
            <w:tcW w:w="2791" w:type="dxa"/>
            <w:shd w:val="clear" w:color="auto" w:fill="auto"/>
          </w:tcPr>
          <w:p w:rsidR="00552248" w:rsidRDefault="00552248" w:rsidP="000C3BFA">
            <w:r>
              <w:t>Ул. Мира,14, всего</w:t>
            </w:r>
          </w:p>
        </w:tc>
        <w:tc>
          <w:tcPr>
            <w:tcW w:w="2590" w:type="dxa"/>
            <w:shd w:val="clear" w:color="auto" w:fill="auto"/>
          </w:tcPr>
          <w:p w:rsidR="00552248" w:rsidRDefault="00552248" w:rsidP="000C3BFA">
            <w:pPr>
              <w:jc w:val="center"/>
              <w:rPr>
                <w:b/>
              </w:rPr>
            </w:pPr>
            <w:r>
              <w:rPr>
                <w:b/>
              </w:rPr>
              <w:t>140,427</w:t>
            </w:r>
          </w:p>
        </w:tc>
        <w:tc>
          <w:tcPr>
            <w:tcW w:w="1861" w:type="dxa"/>
            <w:shd w:val="clear" w:color="auto" w:fill="auto"/>
          </w:tcPr>
          <w:p w:rsidR="00552248" w:rsidRDefault="00552248" w:rsidP="000C3BFA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552248" w:rsidRDefault="00552248" w:rsidP="000C3BFA">
            <w:pPr>
              <w:jc w:val="center"/>
            </w:pPr>
          </w:p>
        </w:tc>
      </w:tr>
    </w:tbl>
    <w:p w:rsidR="005E4D67" w:rsidRDefault="005E4D67">
      <w:bookmarkStart w:id="0" w:name="_GoBack"/>
      <w:bookmarkEnd w:id="0"/>
    </w:p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F3"/>
    <w:rsid w:val="003E1AAB"/>
    <w:rsid w:val="00552248"/>
    <w:rsid w:val="005E4D67"/>
    <w:rsid w:val="008A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4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4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2017-01-20T05:52:00Z</dcterms:created>
  <dcterms:modified xsi:type="dcterms:W3CDTF">2017-01-20T05:53:00Z</dcterms:modified>
</cp:coreProperties>
</file>