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D" w:rsidRDefault="00DE4F3D" w:rsidP="00DE4F3D">
      <w:pPr>
        <w:rPr>
          <w:sz w:val="20"/>
          <w:szCs w:val="20"/>
        </w:rPr>
      </w:pPr>
    </w:p>
    <w:p w:rsidR="00DE4F3D" w:rsidRDefault="00DE4F3D" w:rsidP="00DE4F3D">
      <w:pPr>
        <w:rPr>
          <w:sz w:val="20"/>
          <w:szCs w:val="20"/>
        </w:rPr>
      </w:pPr>
    </w:p>
    <w:p w:rsidR="00DE4F3D" w:rsidRDefault="00DE4F3D" w:rsidP="00DE4F3D">
      <w:pPr>
        <w:rPr>
          <w:sz w:val="20"/>
          <w:szCs w:val="20"/>
        </w:rPr>
      </w:pPr>
    </w:p>
    <w:p w:rsidR="00DE4F3D" w:rsidRPr="000125C6" w:rsidRDefault="00DE4F3D" w:rsidP="00DE4F3D"/>
    <w:p w:rsidR="00DE4F3D" w:rsidRPr="000125C6" w:rsidRDefault="00DE4F3D" w:rsidP="00DE4F3D">
      <w:pPr>
        <w:jc w:val="center"/>
      </w:pPr>
      <w:r w:rsidRPr="000125C6">
        <w:t>СПРАВКА</w:t>
      </w:r>
    </w:p>
    <w:p w:rsidR="00DE4F3D" w:rsidRPr="000125C6" w:rsidRDefault="00DE4F3D" w:rsidP="00DE4F3D">
      <w:pPr>
        <w:jc w:val="center"/>
      </w:pPr>
      <w:r w:rsidRPr="000125C6">
        <w:t xml:space="preserve">по расходу тепловой энергии </w:t>
      </w:r>
    </w:p>
    <w:p w:rsidR="00DE4F3D" w:rsidRPr="000125C6" w:rsidRDefault="00DE4F3D" w:rsidP="00DE4F3D">
      <w:pPr>
        <w:jc w:val="center"/>
      </w:pPr>
      <w:r>
        <w:t>ООО УК «Эко-Дом» за ОКТЯБРЬ  месяц 2016</w:t>
      </w:r>
      <w:r w:rsidRPr="000125C6">
        <w:t xml:space="preserve"> года</w:t>
      </w:r>
    </w:p>
    <w:p w:rsidR="00DE4F3D" w:rsidRPr="000125C6" w:rsidRDefault="00DE4F3D" w:rsidP="00DE4F3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784"/>
        <w:gridCol w:w="2607"/>
        <w:gridCol w:w="1857"/>
        <w:gridCol w:w="1856"/>
      </w:tblGrid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Показания к предъявлению,</w:t>
            </w:r>
          </w:p>
          <w:p w:rsidR="00DE4F3D" w:rsidRPr="000125C6" w:rsidRDefault="00DE4F3D" w:rsidP="000E0B66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Начальные показания</w:t>
            </w:r>
          </w:p>
          <w:p w:rsidR="00DE4F3D" w:rsidRPr="000125C6" w:rsidRDefault="00DE4F3D" w:rsidP="000E0B66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Конечные показания</w:t>
            </w:r>
          </w:p>
          <w:p w:rsidR="00DE4F3D" w:rsidRPr="000125C6" w:rsidRDefault="00DE4F3D" w:rsidP="000E0B66">
            <w:pPr>
              <w:jc w:val="center"/>
            </w:pPr>
            <w:r w:rsidRPr="000125C6">
              <w:t>Гкал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71,119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71,120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35,439+24,245=59,684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35,439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36,180+24,290=60,470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36,180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57,036+13,380=70,416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0,065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57,101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64,039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0,056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64,095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66,467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66,467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79,387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79,387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39,767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39,767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67,780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67,780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33,422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33,422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60,954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60,954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34,850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34,850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67,866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4,440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72,306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37,114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0,041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37,155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64,983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64,983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68,348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68,348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37,053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37,053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67,085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67,085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54,686+10,335=65,021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0,032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54,718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76,602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0,031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76,633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73,506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0,013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73,519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38,073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0,029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38,102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73,866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0,063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73,929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69,307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69,307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43,652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43,652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58,994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58,994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63,999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0,093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64,092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59,343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0,019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59,362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62,156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0,018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62,174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60,731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0,049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60,780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72,144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72,144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68,819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68,819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81,490+8,976=90,466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0,075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81,565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68,418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68,418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70,838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0,035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70,873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90,297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0,139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90,436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90,733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90,733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69,182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69,182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61,200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61,202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59,870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59,870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lastRenderedPageBreak/>
              <w:t>41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66,203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0,076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66,279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66,845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66,846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64,953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0,099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65,052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69,007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0,059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69,066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64,593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0,064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64,657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66,863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66,863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94,912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0,281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95,193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71,954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71,954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74,849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0,106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74,955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84,829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0,104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84,933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70,783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70,783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98,369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0,104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98,473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93,899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0,074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93,973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69,122+14,880=84,002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0,024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69,146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57,284+41,104=98,388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57,284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93,331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0,129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93,460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72,798++14,680=87,478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0,126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72,924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96,808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0,001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96,809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59</w:t>
            </w:r>
          </w:p>
        </w:tc>
        <w:tc>
          <w:tcPr>
            <w:tcW w:w="2791" w:type="dxa"/>
            <w:shd w:val="clear" w:color="auto" w:fill="auto"/>
          </w:tcPr>
          <w:p w:rsidR="00DE4F3D" w:rsidRPr="000125C6" w:rsidRDefault="00DE4F3D" w:rsidP="000E0B66">
            <w:r>
              <w:t>Ул.50 лет ВЛКСМ,9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64,394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1630,151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1694,545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Default="00DE4F3D" w:rsidP="000E0B66">
            <w:pPr>
              <w:jc w:val="center"/>
            </w:pPr>
            <w:r>
              <w:t>60</w:t>
            </w:r>
          </w:p>
        </w:tc>
        <w:tc>
          <w:tcPr>
            <w:tcW w:w="2791" w:type="dxa"/>
            <w:shd w:val="clear" w:color="auto" w:fill="auto"/>
          </w:tcPr>
          <w:p w:rsidR="00DE4F3D" w:rsidRDefault="00DE4F3D" w:rsidP="000E0B66">
            <w:r>
              <w:t>Ул. Мира,14, ввод 1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28,563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0,027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28,590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Default="00DE4F3D" w:rsidP="000E0B66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DE4F3D" w:rsidRDefault="00DE4F3D" w:rsidP="000E0B66">
            <w:r>
              <w:t>Ул. Мира,14, ввод 2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25,690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0,027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25,717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Default="00DE4F3D" w:rsidP="000E0B66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DE4F3D" w:rsidRDefault="00DE4F3D" w:rsidP="000E0B66">
            <w:r>
              <w:t>Ул. Мира,14, ввод 3</w:t>
            </w:r>
          </w:p>
        </w:tc>
        <w:tc>
          <w:tcPr>
            <w:tcW w:w="2590" w:type="dxa"/>
            <w:shd w:val="clear" w:color="auto" w:fill="auto"/>
          </w:tcPr>
          <w:p w:rsidR="00DE4F3D" w:rsidRPr="000125C6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26,764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0,031</w:t>
            </w:r>
          </w:p>
        </w:tc>
        <w:tc>
          <w:tcPr>
            <w:tcW w:w="1861" w:type="dxa"/>
            <w:shd w:val="clear" w:color="auto" w:fill="auto"/>
          </w:tcPr>
          <w:p w:rsidR="00DE4F3D" w:rsidRPr="000125C6" w:rsidRDefault="00DE4F3D" w:rsidP="000E0B66">
            <w:pPr>
              <w:jc w:val="center"/>
            </w:pPr>
            <w:r>
              <w:t>26,795</w:t>
            </w:r>
          </w:p>
        </w:tc>
      </w:tr>
      <w:tr w:rsidR="00DE4F3D" w:rsidRPr="000125C6" w:rsidTr="000E0B66">
        <w:tc>
          <w:tcPr>
            <w:tcW w:w="468" w:type="dxa"/>
            <w:shd w:val="clear" w:color="auto" w:fill="auto"/>
          </w:tcPr>
          <w:p w:rsidR="00DE4F3D" w:rsidRDefault="00DE4F3D" w:rsidP="000E0B66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DE4F3D" w:rsidRDefault="00DE4F3D" w:rsidP="000E0B66">
            <w:r>
              <w:t>Ул. Мира,14</w:t>
            </w:r>
          </w:p>
        </w:tc>
        <w:tc>
          <w:tcPr>
            <w:tcW w:w="2590" w:type="dxa"/>
            <w:shd w:val="clear" w:color="auto" w:fill="auto"/>
          </w:tcPr>
          <w:p w:rsidR="00DE4F3D" w:rsidRDefault="00DE4F3D" w:rsidP="000E0B66">
            <w:pPr>
              <w:jc w:val="center"/>
              <w:rPr>
                <w:b/>
              </w:rPr>
            </w:pPr>
            <w:r>
              <w:rPr>
                <w:b/>
              </w:rPr>
              <w:t>81,017</w:t>
            </w:r>
          </w:p>
        </w:tc>
        <w:tc>
          <w:tcPr>
            <w:tcW w:w="1861" w:type="dxa"/>
            <w:shd w:val="clear" w:color="auto" w:fill="auto"/>
          </w:tcPr>
          <w:p w:rsidR="00DE4F3D" w:rsidRDefault="00DE4F3D" w:rsidP="000E0B66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DE4F3D" w:rsidRDefault="00DE4F3D" w:rsidP="000E0B66">
            <w:pPr>
              <w:jc w:val="center"/>
            </w:pPr>
          </w:p>
        </w:tc>
      </w:tr>
    </w:tbl>
    <w:p w:rsidR="00DE4F3D" w:rsidRDefault="00DE4F3D" w:rsidP="00DE4F3D">
      <w:pPr>
        <w:rPr>
          <w:b/>
          <w:sz w:val="20"/>
          <w:szCs w:val="20"/>
        </w:rPr>
      </w:pPr>
    </w:p>
    <w:p w:rsidR="00DE4F3D" w:rsidRDefault="00DE4F3D" w:rsidP="00DE4F3D">
      <w:pPr>
        <w:rPr>
          <w:b/>
          <w:sz w:val="20"/>
          <w:szCs w:val="20"/>
        </w:rPr>
      </w:pPr>
    </w:p>
    <w:p w:rsidR="00DE4F3D" w:rsidRDefault="00DE4F3D" w:rsidP="00DE4F3D">
      <w:pPr>
        <w:rPr>
          <w:b/>
          <w:sz w:val="20"/>
          <w:szCs w:val="20"/>
        </w:rPr>
      </w:pPr>
    </w:p>
    <w:p w:rsidR="00DE4F3D" w:rsidRDefault="00DE4F3D" w:rsidP="00DE4F3D"/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5"/>
    <w:rsid w:val="001F6055"/>
    <w:rsid w:val="003E1AAB"/>
    <w:rsid w:val="005E4D67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2016-10-18T09:40:00Z</dcterms:created>
  <dcterms:modified xsi:type="dcterms:W3CDTF">2016-10-18T09:45:00Z</dcterms:modified>
</cp:coreProperties>
</file>