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CF" w:rsidRDefault="006610CF" w:rsidP="006610CF">
      <w:pPr>
        <w:rPr>
          <w:sz w:val="20"/>
          <w:szCs w:val="20"/>
        </w:rPr>
      </w:pPr>
      <w:bookmarkStart w:id="0" w:name="_GoBack"/>
      <w:bookmarkEnd w:id="0"/>
    </w:p>
    <w:p w:rsidR="006610CF" w:rsidRDefault="006610CF" w:rsidP="006610CF">
      <w:pPr>
        <w:rPr>
          <w:sz w:val="20"/>
          <w:szCs w:val="20"/>
        </w:rPr>
      </w:pPr>
    </w:p>
    <w:p w:rsidR="006610CF" w:rsidRDefault="006610CF" w:rsidP="006610CF">
      <w:pPr>
        <w:rPr>
          <w:sz w:val="20"/>
          <w:szCs w:val="20"/>
        </w:rPr>
      </w:pPr>
    </w:p>
    <w:p w:rsidR="006610CF" w:rsidRPr="000125C6" w:rsidRDefault="006610CF" w:rsidP="006610CF"/>
    <w:p w:rsidR="006610CF" w:rsidRPr="000125C6" w:rsidRDefault="006610CF" w:rsidP="006610CF">
      <w:pPr>
        <w:jc w:val="center"/>
      </w:pPr>
      <w:r w:rsidRPr="000125C6">
        <w:t>СПРАВКА</w:t>
      </w:r>
    </w:p>
    <w:p w:rsidR="006610CF" w:rsidRPr="000125C6" w:rsidRDefault="006610CF" w:rsidP="006610CF">
      <w:pPr>
        <w:jc w:val="center"/>
      </w:pPr>
      <w:r w:rsidRPr="000125C6">
        <w:t xml:space="preserve">по расходу тепловой энергии </w:t>
      </w:r>
    </w:p>
    <w:p w:rsidR="006610CF" w:rsidRPr="000125C6" w:rsidRDefault="006610CF" w:rsidP="006610CF">
      <w:pPr>
        <w:jc w:val="center"/>
      </w:pPr>
      <w:r>
        <w:t>ООО УК «Эко-Дом» за МАЙ  месяц 2016</w:t>
      </w:r>
      <w:r w:rsidRPr="000125C6">
        <w:t xml:space="preserve"> года</w:t>
      </w:r>
    </w:p>
    <w:p w:rsidR="006610CF" w:rsidRPr="000125C6" w:rsidRDefault="006610CF" w:rsidP="006610CF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91"/>
        <w:gridCol w:w="2590"/>
        <w:gridCol w:w="1861"/>
        <w:gridCol w:w="1861"/>
      </w:tblGrid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№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Адрес объекта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Показания к предъявлению,</w:t>
            </w:r>
          </w:p>
          <w:p w:rsidR="006610CF" w:rsidRPr="000125C6" w:rsidRDefault="006610CF" w:rsidP="009C73BF">
            <w:pPr>
              <w:jc w:val="center"/>
            </w:pPr>
            <w:r w:rsidRPr="000125C6">
              <w:t>Гкал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Начальные показания</w:t>
            </w:r>
          </w:p>
          <w:p w:rsidR="006610CF" w:rsidRPr="000125C6" w:rsidRDefault="006610CF" w:rsidP="009C73BF">
            <w:pPr>
              <w:jc w:val="center"/>
            </w:pPr>
            <w:r w:rsidRPr="000125C6">
              <w:t>Гкал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Конечные показания</w:t>
            </w:r>
          </w:p>
          <w:p w:rsidR="006610CF" w:rsidRPr="000125C6" w:rsidRDefault="006610CF" w:rsidP="009C73BF">
            <w:pPr>
              <w:jc w:val="center"/>
            </w:pPr>
            <w:r w:rsidRPr="000125C6">
              <w:t>Гкал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1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Чайковского, 4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47,879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647,752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695,630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2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Чайковского, 4 «а»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51,228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591,400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642,628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3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Чайковского, 4 «б»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51,324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607,432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711,036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4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Чайковского, 6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46,916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685,001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731,917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5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Чайковского, 6 «а»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44,321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579,541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623,862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6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Чайковского, 6 «б»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43,013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640,984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683,997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7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Чайковского, 8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51,342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673,262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724,603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8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Чайковского, 8а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21,922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340,610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362,533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9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Чайковского, 10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46,080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623,233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669,313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10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Чайковского,10а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24,990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329,331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354,321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11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Чайковского, 12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44,500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562,646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607,146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12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Чайковского, 12 «а»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25,105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327,393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352,498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13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Чайковского, 14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37,562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638,327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675,889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14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Чайковского, 14 «а»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26,623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330,271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356,894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15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Чайковского, 16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47,269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566,147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613,416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16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Чайковского, 16 «а»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49,721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593,068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642,788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17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Чайковского, 18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26,777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346,239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373,016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18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Чайковского, 20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47,056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621,376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668,433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19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Чайковского, 20 «а»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45,427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589,688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635,115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20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Чайковского, 22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42,611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705,977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748,588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21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Чайковского,22 «а»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50,981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622,987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673,968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22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Чайковского, 24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25,651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336,301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361,952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23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Чайковского, 26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51,219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624,121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675,340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24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Чайковского, 26 «а»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52,488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662,384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714,872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25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Чайковского, 28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26,332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138,552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164,884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26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74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44,635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532,198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576,833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27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78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44,762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533,954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578,716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28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Мира, 1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46,189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563,050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609,239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29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Мира, 3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47,900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573,624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621,524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30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Мира,5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45,204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558,061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603,265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31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Мира,7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38,806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556,763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595,569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32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Мира,9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46,110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677,289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723,398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33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50 лет ВЛКСМ, 1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32,307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807,134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839,441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34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Ул.50 лет ВЛКСМ, 3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40,728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595,159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635,887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35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Ул.50 лет ВЛКСМ,3 «а»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47,292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617,003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664,295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36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Ул.50 лет ВЛКСМ, 3 «г»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51,820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799,793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851,613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37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50 лет ВЛКСМ, 7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59,750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799,272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859,022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38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Ул.50 лет ВЛКСМ, 7 «а»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45,335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562,743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608,078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39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50 лет ВЛКСМ,7 «б»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37,730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587,766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625,496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40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Ул.50 лет ВЛКСМ, 7 «в»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44,920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563,300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608,219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lastRenderedPageBreak/>
              <w:t>41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Ул.50 лет ВЛКСМ,9 «а»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51,557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521,228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572,785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42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Ул.50 лет ВЛКСМ, 9 «б»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47,949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586,433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634,383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43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Ул.50 лет ВЛКСМ,9 «в»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48,858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581,292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630,150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44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50 лет ВЛКСМ,11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48,370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621,548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669,918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45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Ул.50 лет ВЛКСМ,11«а»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48,781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586,094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634,875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46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Ул.50 лет ВЛКСМ,11«б»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44,212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585,574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629,786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47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50 лет ВЛКСМ,13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73,926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1038,316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1112,242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48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Ул.50 лет ВЛКСМ,13«а»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61,962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669,023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730,985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49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50 лет ВЛКСМ,15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55,500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617,663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673,163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50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2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59,417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764,141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823,558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51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4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57,616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741,177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798,793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52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6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56,990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803,285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860,274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53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>Ул. Сивкова,8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64,019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832,139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896,159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54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8 «а»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68,910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761,860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830,770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55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10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64,249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843,266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907,516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56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12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62,217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812,912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875,129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57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14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53,660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762,369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816,029</w:t>
            </w:r>
          </w:p>
        </w:tc>
      </w:tr>
      <w:tr w:rsidR="006610CF" w:rsidRPr="000125C6" w:rsidTr="009C73BF">
        <w:tc>
          <w:tcPr>
            <w:tcW w:w="468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 w:rsidRPr="000125C6">
              <w:t>58</w:t>
            </w:r>
          </w:p>
        </w:tc>
        <w:tc>
          <w:tcPr>
            <w:tcW w:w="2791" w:type="dxa"/>
            <w:shd w:val="clear" w:color="auto" w:fill="auto"/>
          </w:tcPr>
          <w:p w:rsidR="006610CF" w:rsidRPr="000125C6" w:rsidRDefault="006610CF" w:rsidP="009C73BF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16</w:t>
            </w:r>
          </w:p>
        </w:tc>
        <w:tc>
          <w:tcPr>
            <w:tcW w:w="2590" w:type="dxa"/>
            <w:shd w:val="clear" w:color="auto" w:fill="auto"/>
          </w:tcPr>
          <w:p w:rsidR="006610CF" w:rsidRPr="000125C6" w:rsidRDefault="006610CF" w:rsidP="009C73BF">
            <w:pPr>
              <w:jc w:val="center"/>
              <w:rPr>
                <w:b/>
              </w:rPr>
            </w:pPr>
            <w:r>
              <w:rPr>
                <w:b/>
              </w:rPr>
              <w:t>59,894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917,706</w:t>
            </w:r>
          </w:p>
        </w:tc>
        <w:tc>
          <w:tcPr>
            <w:tcW w:w="1861" w:type="dxa"/>
            <w:shd w:val="clear" w:color="auto" w:fill="auto"/>
          </w:tcPr>
          <w:p w:rsidR="006610CF" w:rsidRPr="000125C6" w:rsidRDefault="006610CF" w:rsidP="009C73BF">
            <w:pPr>
              <w:jc w:val="center"/>
            </w:pPr>
            <w:r>
              <w:t>977,600</w:t>
            </w:r>
          </w:p>
        </w:tc>
      </w:tr>
    </w:tbl>
    <w:p w:rsidR="006610CF" w:rsidRDefault="006610CF" w:rsidP="006610CF">
      <w:pPr>
        <w:rPr>
          <w:b/>
          <w:sz w:val="20"/>
          <w:szCs w:val="20"/>
        </w:rPr>
      </w:pPr>
    </w:p>
    <w:p w:rsidR="006610CF" w:rsidRDefault="006610CF" w:rsidP="006610CF">
      <w:pPr>
        <w:rPr>
          <w:b/>
          <w:sz w:val="20"/>
          <w:szCs w:val="20"/>
        </w:rPr>
      </w:pPr>
    </w:p>
    <w:p w:rsidR="006610CF" w:rsidRDefault="006610CF" w:rsidP="006610CF">
      <w:pPr>
        <w:rPr>
          <w:b/>
          <w:sz w:val="20"/>
          <w:szCs w:val="20"/>
        </w:rPr>
      </w:pPr>
    </w:p>
    <w:p w:rsidR="006610CF" w:rsidRDefault="006610CF" w:rsidP="006610CF"/>
    <w:p w:rsidR="006610CF" w:rsidRDefault="006610CF" w:rsidP="006610CF"/>
    <w:p w:rsidR="005E4D67" w:rsidRDefault="005E4D67"/>
    <w:sectPr w:rsidR="005E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98"/>
    <w:rsid w:val="00035298"/>
    <w:rsid w:val="003E1AAB"/>
    <w:rsid w:val="005E4D67"/>
    <w:rsid w:val="0066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C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C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2016-05-20T06:39:00Z</dcterms:created>
  <dcterms:modified xsi:type="dcterms:W3CDTF">2016-05-20T06:40:00Z</dcterms:modified>
</cp:coreProperties>
</file>