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7" w:rsidRPr="00011CD7" w:rsidRDefault="00011CD7" w:rsidP="00011CD7">
      <w:pPr>
        <w:rPr>
          <w:sz w:val="20"/>
          <w:szCs w:val="20"/>
        </w:rPr>
      </w:pPr>
    </w:p>
    <w:p w:rsidR="00011CD7" w:rsidRPr="00011CD7" w:rsidRDefault="00011CD7" w:rsidP="00011CD7"/>
    <w:p w:rsidR="00011CD7" w:rsidRPr="00011CD7" w:rsidRDefault="00011CD7" w:rsidP="00011CD7">
      <w:pPr>
        <w:jc w:val="center"/>
      </w:pPr>
      <w:r w:rsidRPr="00011CD7">
        <w:t>СПРАВКА</w:t>
      </w:r>
    </w:p>
    <w:p w:rsidR="00011CD7" w:rsidRPr="00011CD7" w:rsidRDefault="00011CD7" w:rsidP="00011CD7">
      <w:pPr>
        <w:jc w:val="center"/>
      </w:pPr>
      <w:r w:rsidRPr="00011CD7">
        <w:t xml:space="preserve">по расходу тепловой энергии </w:t>
      </w:r>
    </w:p>
    <w:p w:rsidR="00011CD7" w:rsidRPr="00011CD7" w:rsidRDefault="00011CD7" w:rsidP="00011CD7">
      <w:pPr>
        <w:jc w:val="center"/>
      </w:pPr>
      <w:r w:rsidRPr="00011CD7">
        <w:t>ООО УК «Эко-Дом» за МАРТ  месяц 2016 года</w:t>
      </w:r>
    </w:p>
    <w:p w:rsidR="00011CD7" w:rsidRPr="00011CD7" w:rsidRDefault="00011CD7" w:rsidP="00011CD7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№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Показания к предъявлению,</w:t>
            </w:r>
          </w:p>
          <w:p w:rsidR="00011CD7" w:rsidRPr="00011CD7" w:rsidRDefault="00011CD7" w:rsidP="00011CD7">
            <w:pPr>
              <w:jc w:val="center"/>
            </w:pPr>
            <w:r w:rsidRPr="00011CD7">
              <w:t>Гкал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Начальные показания</w:t>
            </w:r>
          </w:p>
          <w:p w:rsidR="00011CD7" w:rsidRPr="00011CD7" w:rsidRDefault="00011CD7" w:rsidP="00011CD7">
            <w:pPr>
              <w:jc w:val="center"/>
            </w:pPr>
            <w:r w:rsidRPr="00011CD7">
              <w:t>Гкал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Конечные показания</w:t>
            </w:r>
          </w:p>
          <w:p w:rsidR="00011CD7" w:rsidRPr="00011CD7" w:rsidRDefault="00011CD7" w:rsidP="00011CD7">
            <w:pPr>
              <w:jc w:val="center"/>
            </w:pPr>
            <w:r w:rsidRPr="00011CD7">
              <w:t>Гкал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90,528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471,839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562,367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82,485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430,261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512,745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85,306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446,288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531,593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81,888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523,058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604,946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82,921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416,203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499,124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89,562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466,401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555,963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93,386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494,965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588,351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47,889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254,088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301,977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9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86,163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457,851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544,014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10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47,988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239,085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287,072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79,054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412,570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491,623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46,167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237,998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284,166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81,887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476,237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558,124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46,240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241,785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288,025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76,376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417,965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494,341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83,944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429,486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513,430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49,941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254,940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304,881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86,509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455,617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542,125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19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87,504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423,086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510,590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20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99,421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510,391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609,812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86,387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457,215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543,601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47,521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246,845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294,365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85,705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453,029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538,734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90,027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489,514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579,541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49,013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46,349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95,362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Лысьвенская</w:t>
            </w:r>
            <w:proofErr w:type="spellEnd"/>
            <w:r w:rsidRPr="00011CD7">
              <w:t>, 74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74,798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390,262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465,060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Лысьвенская</w:t>
            </w:r>
            <w:proofErr w:type="spellEnd"/>
            <w:r w:rsidRPr="00011CD7">
              <w:t>, 78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74,708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389,680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464,388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80,398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405,089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485,487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29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80,541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417,511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498,052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30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80,323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400,211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480,534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77,517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409,206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486,723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97,767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490,879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588,646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117,812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586,558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704,370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86,817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426,593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513,410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86,573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449,935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536,508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111,052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581,032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692,084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116,689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578,446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695,136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86,171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399,465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485,636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39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82,782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427,211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509,993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40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78,094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411,230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489,324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82,715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357,217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439,932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86,753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421,813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508,566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lastRenderedPageBreak/>
              <w:t>43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86,294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407,209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493,503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90,073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446,409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536,482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87,174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418,558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505,732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86,098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421,166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507,264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118,544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798,650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917,194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99,086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474,916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574,002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49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87,025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446,100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533,125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50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2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118,021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544,175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662,196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51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113,368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529,862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643,230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52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6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115,230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595,589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710,818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116,339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607,007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723,346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54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115,927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536,517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652,444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55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10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115,656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623,069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738,726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56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12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117,902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590,463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708,365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57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14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111,467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552,436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663,903</w:t>
            </w:r>
          </w:p>
        </w:tc>
      </w:tr>
      <w:tr w:rsidR="00011CD7" w:rsidRPr="00011CD7" w:rsidTr="004C7FD7">
        <w:tc>
          <w:tcPr>
            <w:tcW w:w="468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58</w:t>
            </w:r>
          </w:p>
        </w:tc>
        <w:tc>
          <w:tcPr>
            <w:tcW w:w="2791" w:type="dxa"/>
            <w:shd w:val="clear" w:color="auto" w:fill="auto"/>
          </w:tcPr>
          <w:p w:rsidR="00011CD7" w:rsidRPr="00011CD7" w:rsidRDefault="00011CD7" w:rsidP="00011CD7">
            <w:r w:rsidRPr="00011CD7">
              <w:t xml:space="preserve">Ул. </w:t>
            </w:r>
            <w:proofErr w:type="spellStart"/>
            <w:r w:rsidRPr="00011CD7">
              <w:t>Сивкова</w:t>
            </w:r>
            <w:proofErr w:type="spellEnd"/>
            <w:r w:rsidRPr="00011CD7">
              <w:t>, 16</w:t>
            </w:r>
          </w:p>
        </w:tc>
        <w:tc>
          <w:tcPr>
            <w:tcW w:w="2590" w:type="dxa"/>
            <w:shd w:val="clear" w:color="auto" w:fill="auto"/>
          </w:tcPr>
          <w:p w:rsidR="00011CD7" w:rsidRPr="00011CD7" w:rsidRDefault="00011CD7" w:rsidP="00011CD7">
            <w:pPr>
              <w:jc w:val="center"/>
              <w:rPr>
                <w:b/>
              </w:rPr>
            </w:pPr>
            <w:r w:rsidRPr="00011CD7">
              <w:rPr>
                <w:b/>
              </w:rPr>
              <w:t>125,806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680,133</w:t>
            </w:r>
          </w:p>
        </w:tc>
        <w:tc>
          <w:tcPr>
            <w:tcW w:w="1861" w:type="dxa"/>
            <w:shd w:val="clear" w:color="auto" w:fill="auto"/>
          </w:tcPr>
          <w:p w:rsidR="00011CD7" w:rsidRPr="00011CD7" w:rsidRDefault="00011CD7" w:rsidP="00011CD7">
            <w:pPr>
              <w:jc w:val="center"/>
            </w:pPr>
            <w:r w:rsidRPr="00011CD7">
              <w:t>805,938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D"/>
    <w:rsid w:val="00011CD7"/>
    <w:rsid w:val="003E1AAB"/>
    <w:rsid w:val="0053332E"/>
    <w:rsid w:val="005E4D67"/>
    <w:rsid w:val="00D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2016-03-10T07:48:00Z</dcterms:created>
  <dcterms:modified xsi:type="dcterms:W3CDTF">2016-03-23T11:22:00Z</dcterms:modified>
</cp:coreProperties>
</file>