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9" w:rsidRDefault="00154289" w:rsidP="00154289">
      <w:pPr>
        <w:rPr>
          <w:sz w:val="20"/>
          <w:szCs w:val="20"/>
        </w:rPr>
      </w:pPr>
    </w:p>
    <w:p w:rsidR="00154289" w:rsidRDefault="00154289" w:rsidP="00154289">
      <w:pPr>
        <w:rPr>
          <w:sz w:val="20"/>
          <w:szCs w:val="20"/>
        </w:rPr>
      </w:pPr>
    </w:p>
    <w:p w:rsidR="00154289" w:rsidRDefault="00154289" w:rsidP="00154289">
      <w:pPr>
        <w:rPr>
          <w:sz w:val="20"/>
          <w:szCs w:val="20"/>
        </w:rPr>
      </w:pPr>
    </w:p>
    <w:p w:rsidR="00154289" w:rsidRPr="000125C6" w:rsidRDefault="00154289" w:rsidP="00154289"/>
    <w:p w:rsidR="00154289" w:rsidRPr="000125C6" w:rsidRDefault="00154289" w:rsidP="00154289">
      <w:pPr>
        <w:jc w:val="center"/>
      </w:pPr>
      <w:r w:rsidRPr="000125C6">
        <w:t>СПРАВКА</w:t>
      </w:r>
    </w:p>
    <w:p w:rsidR="00154289" w:rsidRPr="000125C6" w:rsidRDefault="00154289" w:rsidP="00154289">
      <w:pPr>
        <w:jc w:val="center"/>
      </w:pPr>
      <w:r w:rsidRPr="000125C6">
        <w:t xml:space="preserve">по расходу тепловой энергии </w:t>
      </w:r>
    </w:p>
    <w:p w:rsidR="00154289" w:rsidRPr="000125C6" w:rsidRDefault="00154289" w:rsidP="00154289">
      <w:pPr>
        <w:jc w:val="center"/>
      </w:pPr>
      <w:r>
        <w:t>ООО УК «Эко-Дом» за ДЕКАБРЬ  месяц 2017</w:t>
      </w:r>
      <w:r w:rsidRPr="000125C6">
        <w:t xml:space="preserve"> года</w:t>
      </w:r>
    </w:p>
    <w:p w:rsidR="00154289" w:rsidRPr="000125C6" w:rsidRDefault="00154289" w:rsidP="00154289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951"/>
        <w:gridCol w:w="2523"/>
        <w:gridCol w:w="1819"/>
        <w:gridCol w:w="1812"/>
      </w:tblGrid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Показания к предъявлению,</w:t>
            </w:r>
          </w:p>
          <w:p w:rsidR="00154289" w:rsidRPr="000125C6" w:rsidRDefault="00154289" w:rsidP="009A4B06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Начальные показания</w:t>
            </w:r>
          </w:p>
          <w:p w:rsidR="00154289" w:rsidRPr="000125C6" w:rsidRDefault="00154289" w:rsidP="009A4B06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Конечные показания</w:t>
            </w:r>
          </w:p>
          <w:p w:rsidR="00154289" w:rsidRPr="000125C6" w:rsidRDefault="00154289" w:rsidP="009A4B06">
            <w:pPr>
              <w:jc w:val="center"/>
            </w:pPr>
            <w:r w:rsidRPr="000125C6">
              <w:t>Гкал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95,490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156,898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252,389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83,776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149,942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233,717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86,841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157,565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244,406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87,663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149,658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237,321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85,901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147,206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233,107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86,611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151,793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238,405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95,477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166,496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261,973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46,438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85,240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131,678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84,168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153,335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237,504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47,772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80,679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128,451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79,936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143,479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223,415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47,168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84,702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131,870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77,112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143,903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221,015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46,940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81,913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128,853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81,000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141,908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222,908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88,429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148,644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237,073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49,372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85,309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134,682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84,712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149,553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234,265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88,613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140,554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229,167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100,486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166,068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266,564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92,256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 xml:space="preserve">По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49,875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85,857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135,732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94,200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171,710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265,940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94,772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158,849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253,622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49,540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 xml:space="preserve">По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74,563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125,828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200,391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76,777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131,313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208,090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78,591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110,085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188,676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83,043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140,524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223,567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81,049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144,202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225,251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76,413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135,993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212,407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84,436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167,454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251,890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108,989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190,227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299,216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85,378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144,193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229,571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85,618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155,727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241,345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117,543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207,264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324,807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110,312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203,491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313,803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81,768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142,891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224,659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80,785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142,499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223,284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74,798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139,461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214,259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67,281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117,555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184,836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85,788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132,534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218,322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85,341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148,477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233,818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85,907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148,652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234,559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89,455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162,440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251,895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85,405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139,331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224,737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92,244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157,031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249,275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119,592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210,714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330,296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98,213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176,828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275,041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86,726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162,598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249,324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110,403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187,560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297,963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101,895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175,527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277,422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110,812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199,295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310,106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114,227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199,297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313,524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116,537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195,931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312,468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108,284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185,661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293,945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113,405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198,399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311,804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106,273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187,114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293,387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154289" w:rsidRPr="000125C6" w:rsidRDefault="00154289" w:rsidP="009A4B0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115,785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205,310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321,096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Default="00154289" w:rsidP="009A4B06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154289" w:rsidRDefault="00154289" w:rsidP="009A4B06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35,322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51,309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86,631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Default="00154289" w:rsidP="009A4B06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154289" w:rsidRDefault="00154289" w:rsidP="009A4B06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31,764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52,982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84,746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Default="00154289" w:rsidP="009A4B06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154289" w:rsidRDefault="00154289" w:rsidP="009A4B06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154289" w:rsidRPr="000125C6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33,823</w:t>
            </w:r>
          </w:p>
        </w:tc>
        <w:tc>
          <w:tcPr>
            <w:tcW w:w="1850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51,356</w:t>
            </w:r>
          </w:p>
        </w:tc>
        <w:tc>
          <w:tcPr>
            <w:tcW w:w="1848" w:type="dxa"/>
            <w:shd w:val="clear" w:color="auto" w:fill="auto"/>
          </w:tcPr>
          <w:p w:rsidR="00154289" w:rsidRPr="000125C6" w:rsidRDefault="00154289" w:rsidP="009A4B06">
            <w:pPr>
              <w:jc w:val="center"/>
            </w:pPr>
            <w:r>
              <w:t>85,179</w:t>
            </w: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Default="00154289" w:rsidP="009A4B06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154289" w:rsidRDefault="00154289" w:rsidP="009A4B06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154289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100,909</w:t>
            </w:r>
          </w:p>
        </w:tc>
        <w:tc>
          <w:tcPr>
            <w:tcW w:w="1850" w:type="dxa"/>
            <w:shd w:val="clear" w:color="auto" w:fill="auto"/>
          </w:tcPr>
          <w:p w:rsidR="00154289" w:rsidRDefault="00154289" w:rsidP="009A4B06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154289" w:rsidRDefault="00154289" w:rsidP="009A4B06">
            <w:pPr>
              <w:jc w:val="center"/>
            </w:pPr>
          </w:p>
        </w:tc>
      </w:tr>
      <w:tr w:rsidR="00154289" w:rsidRPr="000125C6" w:rsidTr="009A4B06">
        <w:tc>
          <w:tcPr>
            <w:tcW w:w="467" w:type="dxa"/>
            <w:shd w:val="clear" w:color="auto" w:fill="auto"/>
          </w:tcPr>
          <w:p w:rsidR="00154289" w:rsidRDefault="00154289" w:rsidP="009A4B06">
            <w:pPr>
              <w:jc w:val="center"/>
            </w:pPr>
            <w:r>
              <w:t>61</w:t>
            </w:r>
          </w:p>
        </w:tc>
        <w:tc>
          <w:tcPr>
            <w:tcW w:w="2834" w:type="dxa"/>
            <w:shd w:val="clear" w:color="auto" w:fill="auto"/>
          </w:tcPr>
          <w:p w:rsidR="00154289" w:rsidRDefault="00154289" w:rsidP="009A4B06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оммунистичкеская,15</w:t>
            </w:r>
          </w:p>
        </w:tc>
        <w:tc>
          <w:tcPr>
            <w:tcW w:w="2572" w:type="dxa"/>
            <w:shd w:val="clear" w:color="auto" w:fill="auto"/>
          </w:tcPr>
          <w:p w:rsidR="00154289" w:rsidRDefault="00154289" w:rsidP="009A4B06">
            <w:pPr>
              <w:jc w:val="center"/>
              <w:rPr>
                <w:b/>
              </w:rPr>
            </w:pPr>
            <w:r>
              <w:rPr>
                <w:b/>
              </w:rPr>
              <w:t>57,379</w:t>
            </w:r>
          </w:p>
        </w:tc>
        <w:tc>
          <w:tcPr>
            <w:tcW w:w="1850" w:type="dxa"/>
            <w:shd w:val="clear" w:color="auto" w:fill="auto"/>
          </w:tcPr>
          <w:p w:rsidR="00154289" w:rsidRDefault="00154289" w:rsidP="009A4B06">
            <w:pPr>
              <w:jc w:val="center"/>
            </w:pPr>
            <w:r>
              <w:t>3461,546</w:t>
            </w:r>
          </w:p>
        </w:tc>
        <w:tc>
          <w:tcPr>
            <w:tcW w:w="1848" w:type="dxa"/>
            <w:shd w:val="clear" w:color="auto" w:fill="auto"/>
          </w:tcPr>
          <w:p w:rsidR="00154289" w:rsidRDefault="00154289" w:rsidP="009A4B06">
            <w:pPr>
              <w:jc w:val="center"/>
            </w:pPr>
            <w:r>
              <w:t>3518,925</w:t>
            </w:r>
          </w:p>
        </w:tc>
      </w:tr>
    </w:tbl>
    <w:p w:rsidR="00154289" w:rsidRDefault="00154289" w:rsidP="00154289">
      <w:pPr>
        <w:rPr>
          <w:b/>
          <w:sz w:val="20"/>
          <w:szCs w:val="20"/>
        </w:rPr>
      </w:pPr>
    </w:p>
    <w:p w:rsidR="00154289" w:rsidRDefault="00154289" w:rsidP="00154289">
      <w:pPr>
        <w:rPr>
          <w:b/>
          <w:sz w:val="20"/>
          <w:szCs w:val="20"/>
        </w:rPr>
      </w:pPr>
    </w:p>
    <w:p w:rsidR="00154289" w:rsidRDefault="00154289" w:rsidP="00154289">
      <w:pPr>
        <w:rPr>
          <w:b/>
          <w:sz w:val="20"/>
          <w:szCs w:val="20"/>
        </w:rPr>
      </w:pPr>
    </w:p>
    <w:p w:rsidR="00154289" w:rsidRDefault="00154289" w:rsidP="00154289"/>
    <w:p w:rsidR="00154289" w:rsidRDefault="00154289" w:rsidP="00154289"/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C"/>
    <w:rsid w:val="00154289"/>
    <w:rsid w:val="003E1AAB"/>
    <w:rsid w:val="005E4D67"/>
    <w:rsid w:val="007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2018-01-17T08:12:00Z</dcterms:created>
  <dcterms:modified xsi:type="dcterms:W3CDTF">2018-01-17T08:14:00Z</dcterms:modified>
</cp:coreProperties>
</file>