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E" w:rsidRPr="000125C6" w:rsidRDefault="00C70C5E" w:rsidP="00C70C5E"/>
    <w:p w:rsidR="00C70C5E" w:rsidRPr="000125C6" w:rsidRDefault="00C70C5E" w:rsidP="00C70C5E">
      <w:pPr>
        <w:jc w:val="center"/>
      </w:pPr>
      <w:r w:rsidRPr="000125C6">
        <w:t>СПРАВКА</w:t>
      </w:r>
    </w:p>
    <w:p w:rsidR="00C70C5E" w:rsidRPr="000125C6" w:rsidRDefault="00C70C5E" w:rsidP="00C70C5E">
      <w:pPr>
        <w:jc w:val="center"/>
      </w:pPr>
      <w:r w:rsidRPr="000125C6">
        <w:t xml:space="preserve">по расходу тепловой энергии </w:t>
      </w:r>
    </w:p>
    <w:p w:rsidR="00C70C5E" w:rsidRPr="000125C6" w:rsidRDefault="00C70C5E" w:rsidP="00C70C5E">
      <w:pPr>
        <w:jc w:val="center"/>
      </w:pPr>
      <w:r>
        <w:t>ООО УК «Эко-Дом» за ДЕКАБРЬ  месяц 2016</w:t>
      </w:r>
      <w:r w:rsidRPr="000125C6">
        <w:t xml:space="preserve"> года</w:t>
      </w:r>
    </w:p>
    <w:p w:rsidR="00C70C5E" w:rsidRPr="000125C6" w:rsidRDefault="00C70C5E" w:rsidP="00C70C5E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Показания к предъявлению,</w:t>
            </w:r>
          </w:p>
          <w:p w:rsidR="00C70C5E" w:rsidRPr="000125C6" w:rsidRDefault="00C70C5E" w:rsidP="00051DF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Начальные показания</w:t>
            </w:r>
          </w:p>
          <w:p w:rsidR="00C70C5E" w:rsidRPr="000125C6" w:rsidRDefault="00C70C5E" w:rsidP="00051DF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Конечные показания</w:t>
            </w:r>
          </w:p>
          <w:p w:rsidR="00C70C5E" w:rsidRPr="000125C6" w:rsidRDefault="00C70C5E" w:rsidP="00051DFA">
            <w:pPr>
              <w:jc w:val="center"/>
            </w:pPr>
            <w:r w:rsidRPr="000125C6">
              <w:t>Гкал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110,200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167,039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277,239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110,176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127,704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237,880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110,993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120,945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231,938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108,721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141,939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250,650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101,359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146,561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247,920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110,298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156,388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266,686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126,939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177,011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303,950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62,363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86,244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148,608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114,843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154,713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269,556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62,083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82,898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144,981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100,940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139,661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240,602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59,508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81,906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141,414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108,085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153,882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261,967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61,205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84,392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145,597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105,755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150,293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256,048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115,433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152,465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267,898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64,014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87,935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151,948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116,211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159,920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276,131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114,815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140,681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255,496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139,542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188,836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328,378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116,572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165,700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282,272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67,206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88,235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155,441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117,245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168,640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285,885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124,950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174,088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299,038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64,140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94,770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158,910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99,934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137,331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237,264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100,007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145,944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245,951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94,928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139,254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234,182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99,505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142,171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241,676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97,815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139,118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236,933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101,085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153,186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254,271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118,520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159,544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278,065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137,681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197,722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335,403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104,730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150,515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255,246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105,006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153,566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258,572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143,533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206,641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350,174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135,694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196,235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331,929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94,752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149,708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244,460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100,837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142,794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243,631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99,134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141,540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240,674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41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>
              <w:t>Ул.50 лет ВЛКСМ,9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85,934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1770,365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1856,299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42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94,317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152,705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247,022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43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98,854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150,378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249,232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97,563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150,913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248,476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45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107,310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156,257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263,567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46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97,376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147,204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244,580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47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108,217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151,310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259,527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48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141,410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220,345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361,755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49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110,806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171,300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282,106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50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110,557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174,608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285,165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51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134,131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202,447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336,578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52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126,196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182,732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308,928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53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149,771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221,916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371,686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54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159,871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228,285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388,156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55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153,905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175,205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329,110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56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147,602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178,495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326,097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57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142,032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212,997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355,029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58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132,189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186,087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318,276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59</w:t>
            </w:r>
          </w:p>
        </w:tc>
        <w:tc>
          <w:tcPr>
            <w:tcW w:w="2791" w:type="dxa"/>
            <w:shd w:val="clear" w:color="auto" w:fill="auto"/>
          </w:tcPr>
          <w:p w:rsidR="00C70C5E" w:rsidRPr="000125C6" w:rsidRDefault="00C70C5E" w:rsidP="00051D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143,428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215,713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359,141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Default="00C70C5E" w:rsidP="00051DFA">
            <w:pPr>
              <w:jc w:val="center"/>
            </w:pPr>
            <w:r>
              <w:t>60</w:t>
            </w:r>
          </w:p>
        </w:tc>
        <w:tc>
          <w:tcPr>
            <w:tcW w:w="2791" w:type="dxa"/>
            <w:shd w:val="clear" w:color="auto" w:fill="auto"/>
          </w:tcPr>
          <w:p w:rsidR="00C70C5E" w:rsidRDefault="00C70C5E" w:rsidP="00051DFA">
            <w:r>
              <w:t>Ул. Мира,14, ввод 1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46,147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62,252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108,399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Default="00C70C5E" w:rsidP="00051D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C70C5E" w:rsidRDefault="00C70C5E" w:rsidP="00051DFA">
            <w:r>
              <w:t>Ул. Мира,14, ввод 2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41,036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56,279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97,315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Default="00C70C5E" w:rsidP="00051D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C70C5E" w:rsidRDefault="00C70C5E" w:rsidP="00051DFA">
            <w:r>
              <w:t>Ул. Мира,14, ввод 3</w:t>
            </w:r>
          </w:p>
        </w:tc>
        <w:tc>
          <w:tcPr>
            <w:tcW w:w="2590" w:type="dxa"/>
            <w:shd w:val="clear" w:color="auto" w:fill="auto"/>
          </w:tcPr>
          <w:p w:rsidR="00C70C5E" w:rsidRPr="000125C6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43,448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58,679</w:t>
            </w:r>
          </w:p>
        </w:tc>
        <w:tc>
          <w:tcPr>
            <w:tcW w:w="1861" w:type="dxa"/>
            <w:shd w:val="clear" w:color="auto" w:fill="auto"/>
          </w:tcPr>
          <w:p w:rsidR="00C70C5E" w:rsidRPr="000125C6" w:rsidRDefault="00C70C5E" w:rsidP="00051DFA">
            <w:pPr>
              <w:jc w:val="center"/>
            </w:pPr>
            <w:r>
              <w:t>102,127</w:t>
            </w:r>
          </w:p>
        </w:tc>
      </w:tr>
      <w:tr w:rsidR="00C70C5E" w:rsidRPr="000125C6" w:rsidTr="00051DFA">
        <w:tc>
          <w:tcPr>
            <w:tcW w:w="468" w:type="dxa"/>
            <w:shd w:val="clear" w:color="auto" w:fill="auto"/>
          </w:tcPr>
          <w:p w:rsidR="00C70C5E" w:rsidRDefault="00C70C5E" w:rsidP="00051D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C70C5E" w:rsidRDefault="00C70C5E" w:rsidP="00051DFA">
            <w:r>
              <w:t>Ул. Мира,14, всего</w:t>
            </w:r>
          </w:p>
        </w:tc>
        <w:tc>
          <w:tcPr>
            <w:tcW w:w="2590" w:type="dxa"/>
            <w:shd w:val="clear" w:color="auto" w:fill="auto"/>
          </w:tcPr>
          <w:p w:rsidR="00C70C5E" w:rsidRDefault="00C70C5E" w:rsidP="00051DFA">
            <w:pPr>
              <w:jc w:val="center"/>
              <w:rPr>
                <w:b/>
              </w:rPr>
            </w:pPr>
            <w:r>
              <w:rPr>
                <w:b/>
              </w:rPr>
              <w:t>130,631</w:t>
            </w:r>
          </w:p>
        </w:tc>
        <w:tc>
          <w:tcPr>
            <w:tcW w:w="1861" w:type="dxa"/>
            <w:shd w:val="clear" w:color="auto" w:fill="auto"/>
          </w:tcPr>
          <w:p w:rsidR="00C70C5E" w:rsidRDefault="00C70C5E" w:rsidP="00051DFA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C70C5E" w:rsidRDefault="00C70C5E" w:rsidP="00051DFA">
            <w:pPr>
              <w:jc w:val="center"/>
            </w:pP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D"/>
    <w:rsid w:val="001976CD"/>
    <w:rsid w:val="003E1AAB"/>
    <w:rsid w:val="005E4D67"/>
    <w:rsid w:val="00C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2016-12-19T08:19:00Z</dcterms:created>
  <dcterms:modified xsi:type="dcterms:W3CDTF">2016-12-19T08:19:00Z</dcterms:modified>
</cp:coreProperties>
</file>