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13" w:rsidRDefault="00971413" w:rsidP="00971413">
      <w:pPr>
        <w:rPr>
          <w:sz w:val="20"/>
          <w:szCs w:val="20"/>
        </w:rPr>
      </w:pPr>
    </w:p>
    <w:p w:rsidR="00971413" w:rsidRDefault="00971413" w:rsidP="00971413">
      <w:pPr>
        <w:rPr>
          <w:sz w:val="20"/>
          <w:szCs w:val="20"/>
        </w:rPr>
      </w:pPr>
    </w:p>
    <w:p w:rsidR="00971413" w:rsidRDefault="00971413" w:rsidP="00971413"/>
    <w:p w:rsidR="00971413" w:rsidRDefault="00971413" w:rsidP="00971413">
      <w:pPr>
        <w:jc w:val="center"/>
      </w:pPr>
      <w:r>
        <w:t>СПРАВКА</w:t>
      </w:r>
    </w:p>
    <w:p w:rsidR="00971413" w:rsidRDefault="00971413" w:rsidP="00971413">
      <w:pPr>
        <w:jc w:val="center"/>
      </w:pPr>
      <w:r>
        <w:t xml:space="preserve">по расходу тепловой энергии </w:t>
      </w:r>
    </w:p>
    <w:p w:rsidR="00971413" w:rsidRDefault="00971413" w:rsidP="00971413">
      <w:pPr>
        <w:jc w:val="center"/>
      </w:pPr>
      <w:r>
        <w:t>ООО УК «Эко-Дом» за АПРЕЛЬ  месяц 2018 года</w:t>
      </w:r>
    </w:p>
    <w:p w:rsidR="00971413" w:rsidRDefault="00971413" w:rsidP="00971413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Адрес объекта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Показания к предъявлению,</w:t>
            </w:r>
          </w:p>
          <w:p w:rsidR="00971413" w:rsidRDefault="00971413">
            <w:pPr>
              <w:jc w:val="center"/>
            </w:pPr>
            <w:r>
              <w:t>Гкал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Начальные показания</w:t>
            </w:r>
          </w:p>
          <w:p w:rsidR="00971413" w:rsidRDefault="00971413">
            <w:pPr>
              <w:jc w:val="center"/>
            </w:pPr>
            <w:r>
              <w:t>Гкал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Конечные показания</w:t>
            </w:r>
          </w:p>
          <w:p w:rsidR="00971413" w:rsidRDefault="00971413">
            <w:pPr>
              <w:jc w:val="center"/>
            </w:pPr>
            <w:r>
              <w:t>Гкал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>
              <w:rPr>
                <w:b/>
              </w:rPr>
              <w:t>,567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576,882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662</w:t>
            </w:r>
            <w:r>
              <w:t>,449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4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76,090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520,398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596,488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4 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77,309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536,401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613,710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74,523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522,102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596,625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6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74,375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520,036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594,411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6 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76,115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527,315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603,430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84,922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578,750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663,672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8а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40,047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284,326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324,373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77,483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534,542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612,025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Чайковского,10а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40,736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289,156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329,891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72,253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505,167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577,420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12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41,896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294,513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336,408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74,096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503,374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577,470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14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42,007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286,665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328,672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74,236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494,813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569,049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16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78,960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530,109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609,070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18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43,021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294,980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338,000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77,674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535,240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612,914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20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78,745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518,654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597,399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22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87,195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623,421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710,616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Чайковского,22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>
              <w:rPr>
                <w:b/>
              </w:rPr>
              <w:t>,239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283,688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364</w:t>
            </w:r>
            <w:r>
              <w:t>,927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24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44,322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305,567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349,889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26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80,311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560,683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640,994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26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84,834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573,474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658,308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Чайковского, 28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48,525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369,084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417,609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 xml:space="preserve">Ул. </w:t>
            </w:r>
            <w:proofErr w:type="spellStart"/>
            <w:r>
              <w:t>Лысьвенская</w:t>
            </w:r>
            <w:proofErr w:type="spellEnd"/>
            <w:r>
              <w:t>, 74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65,417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445,801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511,219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 xml:space="preserve">Ул. </w:t>
            </w:r>
            <w:proofErr w:type="spellStart"/>
            <w:r>
              <w:t>Лысьвенская</w:t>
            </w:r>
            <w:proofErr w:type="spellEnd"/>
            <w:r>
              <w:t>, 78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68,998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466,353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535,351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Мира, 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71,353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449,576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520,929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Мира, 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71,854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502,664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574,518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Мира,5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71,510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498,341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569,851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Мира,7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70,412</w:t>
            </w:r>
            <w:bookmarkStart w:id="0" w:name="_GoBack"/>
            <w:bookmarkEnd w:id="0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468,968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539</w:t>
            </w:r>
            <w:r>
              <w:t>,381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Мира,9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79,693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549,373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629,065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50 лет ВЛКСМ, 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101,342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677,551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778,893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Ул.50 лет ВЛКСМ, 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77,031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523,388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600,420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Ул.50 лет ВЛКСМ,3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75,461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524,185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599,646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Ул.50 лет ВЛКСМ, 3 «г»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103,403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716,261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819,664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50 лет ВЛКСМ, 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105,647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692,402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798,049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Ул.50 лет ВЛКСМ, 7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75,076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499,590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574,666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50 лет ВЛКСМ,7 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75,169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498,076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573,245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Ул.50 лет ВЛКСМ, 7 «в»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68,016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473,738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541,754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Ул.50 лет ВЛКСМ,9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58,205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410,056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468,261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lastRenderedPageBreak/>
              <w:t>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Ул.50 лет ВЛКСМ,9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76,363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497,517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573,880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Ул.50 лет ВЛКСМ, 9 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76,839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513,495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590,334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Ул.50 лет ВЛКСМ,9 «в»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77,486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518,685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596,171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50 лет ВЛКСМ,11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79,560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554,982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634,542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Ул.50 лет ВЛКСМ,11«а»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74,914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513,530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588,444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Ул.50 лет ВЛКСМ,11«б»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78,246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535,973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614,219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50 лет ВЛКСМ,13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100,729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708,208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808,937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49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Ул.50 лет ВЛКСМ,13«а»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79,880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577,362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657,242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50 лет ВЛКСМ,15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79,345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541,685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621,030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100,241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673,664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773,905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92,704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623,188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715,892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101,590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690,779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792,369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>Ул. Сивкова,8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109,412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713,513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822,925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8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108,719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724,105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832,824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120,204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684,925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805,129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102,253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687,070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789,415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98,970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656,000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754,970</w:t>
            </w:r>
          </w:p>
        </w:tc>
      </w:tr>
      <w:tr w:rsidR="00971413" w:rsidTr="009714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59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  <w:rPr>
                <w:b/>
              </w:rPr>
            </w:pPr>
            <w:r>
              <w:rPr>
                <w:b/>
              </w:rPr>
              <w:t>104,172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705,449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3" w:rsidRDefault="00971413">
            <w:pPr>
              <w:jc w:val="center"/>
            </w:pPr>
            <w:r>
              <w:t>809,621</w:t>
            </w:r>
          </w:p>
        </w:tc>
      </w:tr>
    </w:tbl>
    <w:p w:rsidR="005E4D67" w:rsidRDefault="005E4D67"/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E0"/>
    <w:rsid w:val="003E1AAB"/>
    <w:rsid w:val="00574CE0"/>
    <w:rsid w:val="005E4D67"/>
    <w:rsid w:val="0097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1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1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2018-04-20T07:36:00Z</dcterms:created>
  <dcterms:modified xsi:type="dcterms:W3CDTF">2018-04-20T07:39:00Z</dcterms:modified>
</cp:coreProperties>
</file>