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D2" w:rsidRDefault="00F30AD2" w:rsidP="00F30AD2">
      <w:pPr>
        <w:rPr>
          <w:sz w:val="20"/>
          <w:szCs w:val="20"/>
        </w:rPr>
      </w:pPr>
    </w:p>
    <w:p w:rsidR="00F30AD2" w:rsidRDefault="00F30AD2" w:rsidP="00F30AD2">
      <w:pPr>
        <w:rPr>
          <w:sz w:val="20"/>
          <w:szCs w:val="20"/>
        </w:rPr>
      </w:pPr>
    </w:p>
    <w:p w:rsidR="00F30AD2" w:rsidRDefault="00F30AD2" w:rsidP="00F30AD2">
      <w:pPr>
        <w:rPr>
          <w:sz w:val="20"/>
          <w:szCs w:val="20"/>
        </w:rPr>
      </w:pPr>
      <w:bookmarkStart w:id="0" w:name="_GoBack"/>
      <w:bookmarkEnd w:id="0"/>
    </w:p>
    <w:p w:rsidR="00F30AD2" w:rsidRDefault="00F30AD2" w:rsidP="00F30AD2">
      <w:pPr>
        <w:rPr>
          <w:sz w:val="20"/>
          <w:szCs w:val="20"/>
        </w:rPr>
      </w:pPr>
    </w:p>
    <w:p w:rsidR="00F30AD2" w:rsidRDefault="00F30AD2" w:rsidP="00F30AD2">
      <w:pPr>
        <w:rPr>
          <w:sz w:val="20"/>
          <w:szCs w:val="20"/>
        </w:rPr>
      </w:pPr>
    </w:p>
    <w:p w:rsidR="00F30AD2" w:rsidRPr="000125C6" w:rsidRDefault="00F30AD2" w:rsidP="00F30AD2"/>
    <w:p w:rsidR="00F30AD2" w:rsidRPr="000125C6" w:rsidRDefault="00F30AD2" w:rsidP="00F30AD2">
      <w:pPr>
        <w:jc w:val="center"/>
      </w:pPr>
      <w:r w:rsidRPr="000125C6">
        <w:t>СПРАВКА</w:t>
      </w:r>
    </w:p>
    <w:p w:rsidR="00F30AD2" w:rsidRPr="000125C6" w:rsidRDefault="00F30AD2" w:rsidP="00F30AD2">
      <w:pPr>
        <w:jc w:val="center"/>
      </w:pPr>
      <w:r w:rsidRPr="000125C6">
        <w:t xml:space="preserve">по расходу тепловой энергии </w:t>
      </w:r>
    </w:p>
    <w:p w:rsidR="00F30AD2" w:rsidRPr="000125C6" w:rsidRDefault="00F30AD2" w:rsidP="00F30AD2">
      <w:pPr>
        <w:jc w:val="center"/>
      </w:pPr>
      <w:r>
        <w:t>ООО УК «Эко-Дом» за АПРЕЛЬ  месяц 2019</w:t>
      </w:r>
      <w:r w:rsidRPr="000125C6">
        <w:t xml:space="preserve"> года</w:t>
      </w:r>
    </w:p>
    <w:p w:rsidR="00F30AD2" w:rsidRPr="000125C6" w:rsidRDefault="00F30AD2" w:rsidP="00F30AD2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Показания к предъявлению,</w:t>
            </w:r>
          </w:p>
          <w:p w:rsidR="00F30AD2" w:rsidRPr="000125C6" w:rsidRDefault="00F30AD2" w:rsidP="00935ECC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Начальные показания</w:t>
            </w:r>
          </w:p>
          <w:p w:rsidR="00F30AD2" w:rsidRPr="000125C6" w:rsidRDefault="00F30AD2" w:rsidP="00935ECC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Конечные показания</w:t>
            </w:r>
          </w:p>
          <w:p w:rsidR="00F30AD2" w:rsidRPr="000125C6" w:rsidRDefault="00F30AD2" w:rsidP="00935ECC">
            <w:pPr>
              <w:jc w:val="center"/>
            </w:pPr>
            <w:r w:rsidRPr="000125C6">
              <w:t>Гкал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87,929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1331,266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1419,195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79,398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1204,424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1283,822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39,626+14ДН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 СРЕДН.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39,626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75,114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1162,540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1237,654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76,935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518,481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595,416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87,273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1244,404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1331,677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85,915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1331,594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1417,509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37,256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258,708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295,963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84,165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1203,363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1287,528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35,438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635,887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671,325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75,613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1153,791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1229,404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38,916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664,963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703,880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73,670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1164,557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1238,227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40,485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654,443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694,928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75,257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1150,948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1226,205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79,201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1200,713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1279,914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38,730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669,222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707,951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82,542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1231,082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1313,624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73,966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1214,663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1288,629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89,093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1431,199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1520,292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82,671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1005,764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1088,434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45,470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720,086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765,556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82,206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1275,673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1357,879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86,738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1332,806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1419,544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39,886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318,116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358,002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65,138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1021,622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1086,760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71,037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473,967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545,004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81,319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470,588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551,907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75,081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497,262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572,343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73,057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565,368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638,425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73,018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491,798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564,815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69,579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524,224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593,803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112,769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743,662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856,432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83,402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1214,742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1298,144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81,239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526,696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607,935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102,824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1627,921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1730,745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37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115,365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1602,847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1718,212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79,158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1140,211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1219,370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79,971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1163,733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1243,704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 w:rsidRPr="000125C6">
              <w:lastRenderedPageBreak/>
              <w:t>40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82,559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1096,527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1179,085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>
              <w:t>Ул.50 лет ВЛКСМ,9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60,110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1034,088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1094,198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82,560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1139,329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1221,889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43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83,306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1176,740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1260,046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86,869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512,123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598,992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45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82,559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516,457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599,060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77,100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531,751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608,851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83,761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1197,260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1281,021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100,352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685,462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785,814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81,317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1264,685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1346,002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71,510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495,164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566,674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105,137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1519,606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1624,743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96,712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619,203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715,915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107,540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1575,300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1682,840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106,395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1689,940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1796,335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111,564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1662,262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1773,826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105,732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1592,634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1698,366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107,585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1603,974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1711,559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103,290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613,176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716,466</w:t>
            </w:r>
          </w:p>
        </w:tc>
      </w:tr>
      <w:tr w:rsidR="00F30AD2" w:rsidRPr="000125C6" w:rsidTr="00935ECC">
        <w:tc>
          <w:tcPr>
            <w:tcW w:w="467" w:type="dxa"/>
            <w:shd w:val="clear" w:color="auto" w:fill="auto"/>
          </w:tcPr>
          <w:p w:rsidR="00F30AD2" w:rsidRPr="000125C6" w:rsidRDefault="00F30AD2" w:rsidP="00935ECC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F30AD2" w:rsidRPr="000125C6" w:rsidRDefault="00F30AD2" w:rsidP="00935ECC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F30AD2" w:rsidRPr="008B035B" w:rsidRDefault="00F30AD2" w:rsidP="00935E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110,348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1643,417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0AD2" w:rsidRDefault="00F30AD2" w:rsidP="00935E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1753,765</w:t>
            </w:r>
          </w:p>
        </w:tc>
      </w:tr>
    </w:tbl>
    <w:p w:rsidR="00F30AD2" w:rsidRDefault="00F30AD2" w:rsidP="00F30AD2">
      <w:pPr>
        <w:rPr>
          <w:b/>
          <w:sz w:val="20"/>
          <w:szCs w:val="20"/>
        </w:rPr>
      </w:pPr>
    </w:p>
    <w:p w:rsidR="00F30AD2" w:rsidRDefault="00F30AD2" w:rsidP="00F30AD2">
      <w:pPr>
        <w:rPr>
          <w:b/>
          <w:sz w:val="20"/>
          <w:szCs w:val="20"/>
        </w:rPr>
      </w:pPr>
    </w:p>
    <w:p w:rsidR="00F30AD2" w:rsidRDefault="00F30AD2" w:rsidP="00F30AD2">
      <w:pPr>
        <w:rPr>
          <w:b/>
          <w:sz w:val="20"/>
          <w:szCs w:val="20"/>
        </w:rPr>
      </w:pPr>
    </w:p>
    <w:p w:rsidR="00F30AD2" w:rsidRDefault="00F30AD2" w:rsidP="00F30AD2"/>
    <w:p w:rsidR="00F30AD2" w:rsidRDefault="00F30AD2" w:rsidP="00F30AD2"/>
    <w:p w:rsidR="00F30AD2" w:rsidRDefault="00F30AD2" w:rsidP="00F30AD2"/>
    <w:p w:rsidR="005E4D67" w:rsidRDefault="005E4D67"/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93"/>
    <w:rsid w:val="003E1AAB"/>
    <w:rsid w:val="005E4D67"/>
    <w:rsid w:val="00A72793"/>
    <w:rsid w:val="00F3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2019-04-30T07:49:00Z</dcterms:created>
  <dcterms:modified xsi:type="dcterms:W3CDTF">2019-04-30T07:49:00Z</dcterms:modified>
</cp:coreProperties>
</file>